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E165" w14:textId="77777777" w:rsidR="00344740" w:rsidRPr="00344740" w:rsidRDefault="00344740" w:rsidP="00344740">
      <w:pPr>
        <w:spacing w:after="240"/>
        <w:rPr>
          <w:sz w:val="20"/>
          <w:szCs w:val="20"/>
        </w:rPr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score), </w:t>
      </w:r>
      <w:r w:rsidRPr="005D6E74">
        <w:rPr>
          <w:b/>
          <w:sz w:val="20"/>
          <w:szCs w:val="20"/>
        </w:rPr>
        <w:t>Transcript</w:t>
      </w:r>
      <w:r>
        <w:rPr>
          <w:sz w:val="20"/>
          <w:szCs w:val="20"/>
        </w:rPr>
        <w:t xml:space="preserve">, and </w:t>
      </w:r>
      <w:r w:rsidRPr="005D6E74">
        <w:rPr>
          <w:b/>
          <w:sz w:val="20"/>
          <w:szCs w:val="20"/>
        </w:rPr>
        <w:t>Study Plan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5"/>
          <w:rFonts w:hint="eastAsia"/>
        </w:rPr>
        <w:t>before</w:t>
      </w:r>
      <w:r>
        <w:rPr>
          <w:rStyle w:val="a5"/>
        </w:rPr>
        <w:t xml:space="preserve"> </w:t>
      </w:r>
      <w:r w:rsidRPr="004C7ED3">
        <w:rPr>
          <w:rStyle w:val="a5"/>
          <w:b/>
          <w:bCs/>
        </w:rPr>
        <w:t>24</w:t>
      </w:r>
      <w:r w:rsidRPr="004C7ED3">
        <w:rPr>
          <w:rStyle w:val="a5"/>
          <w:rFonts w:hint="eastAsia"/>
          <w:b/>
          <w:bCs/>
        </w:rPr>
        <w:t>:00</w:t>
      </w:r>
      <w:r w:rsidRPr="004C7ED3">
        <w:rPr>
          <w:rStyle w:val="a5"/>
          <w:b/>
          <w:bCs/>
        </w:rPr>
        <w:t>,</w:t>
      </w:r>
      <w:r w:rsidRPr="004C7ED3">
        <w:rPr>
          <w:rStyle w:val="a5"/>
          <w:rFonts w:hint="eastAsia"/>
          <w:b/>
          <w:bCs/>
        </w:rPr>
        <w:t xml:space="preserve"> </w:t>
      </w:r>
      <w:r>
        <w:rPr>
          <w:rStyle w:val="a5"/>
          <w:b/>
          <w:bCs/>
        </w:rPr>
        <w:t>M</w:t>
      </w:r>
      <w:r>
        <w:rPr>
          <w:rStyle w:val="a5"/>
          <w:rFonts w:hint="eastAsia"/>
          <w:b/>
          <w:bCs/>
        </w:rPr>
        <w:t>ar</w:t>
      </w:r>
      <w:r>
        <w:rPr>
          <w:rStyle w:val="a5"/>
          <w:b/>
          <w:bCs/>
        </w:rPr>
        <w:t>ch 24, 2023</w:t>
      </w:r>
      <w:r>
        <w:rPr>
          <w:sz w:val="20"/>
          <w:szCs w:val="20"/>
        </w:rPr>
        <w:t xml:space="preserve"> to </w:t>
      </w:r>
      <w:r w:rsidRPr="00344740">
        <w:rPr>
          <w:sz w:val="20"/>
          <w:szCs w:val="20"/>
        </w:rPr>
        <w:t>globex</w:t>
      </w:r>
      <w:r w:rsidRPr="00344740">
        <w:rPr>
          <w:rFonts w:hint="eastAsia"/>
          <w:sz w:val="20"/>
          <w:szCs w:val="20"/>
        </w:rPr>
        <w:t>@</w:t>
      </w:r>
      <w:r w:rsidRPr="00344740">
        <w:rPr>
          <w:sz w:val="20"/>
          <w:szCs w:val="20"/>
        </w:rPr>
        <w:t>pku.edu.cn</w:t>
      </w:r>
      <w:r w:rsidRPr="00344740">
        <w:rPr>
          <w:rFonts w:hint="eastAsia"/>
          <w:sz w:val="20"/>
          <w:szCs w:val="20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4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</w:tblGrid>
      <w:tr w:rsidR="00344740" w:rsidRPr="006D620B" w14:paraId="5574DA1C" w14:textId="77777777" w:rsidTr="001E13E9">
        <w:trPr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B4C19F" w14:textId="77777777" w:rsidR="00344740" w:rsidRDefault="00344740" w:rsidP="001E13E9">
            <w:pPr>
              <w:jc w:val="left"/>
              <w:rPr>
                <w:b/>
                <w:sz w:val="22"/>
              </w:rPr>
            </w:pPr>
          </w:p>
        </w:tc>
      </w:tr>
      <w:tr w:rsidR="00344740" w14:paraId="7DF6B0E5" w14:textId="77777777" w:rsidTr="001E13E9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56281E" w14:textId="4C814A90" w:rsidR="00D4236A" w:rsidRDefault="00D4236A" w:rsidP="001E13E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The</w:t>
            </w:r>
            <w:r>
              <w:rPr>
                <w:b/>
                <w:sz w:val="22"/>
              </w:rPr>
              <w:t xml:space="preserve"> semester exchange you want to apply:   </w:t>
            </w:r>
            <w:r>
              <w:rPr>
                <w:rFonts w:hint="eastAsia"/>
                <w:b/>
                <w:sz w:val="22"/>
              </w:rPr>
              <w:t>○</w:t>
            </w:r>
            <w:r>
              <w:rPr>
                <w:b/>
                <w:sz w:val="22"/>
              </w:rPr>
              <w:t xml:space="preserve"> 2023 Fall Semester   </w:t>
            </w:r>
            <w:r>
              <w:rPr>
                <w:rFonts w:hint="eastAsia"/>
                <w:b/>
                <w:sz w:val="22"/>
              </w:rPr>
              <w:t>○</w:t>
            </w:r>
            <w:r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Spring</w:t>
            </w:r>
            <w:r>
              <w:rPr>
                <w:b/>
                <w:sz w:val="22"/>
              </w:rPr>
              <w:t xml:space="preserve"> Semester</w:t>
            </w:r>
          </w:p>
          <w:p w14:paraId="37FD605F" w14:textId="77777777" w:rsidR="00D4236A" w:rsidRDefault="00D4236A" w:rsidP="001E13E9">
            <w:pPr>
              <w:spacing w:before="120"/>
              <w:jc w:val="left"/>
              <w:rPr>
                <w:b/>
                <w:sz w:val="22"/>
              </w:rPr>
            </w:pPr>
          </w:p>
          <w:p w14:paraId="7EE04CFE" w14:textId="6B735379" w:rsidR="00344740" w:rsidRDefault="00344740" w:rsidP="001E13E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344740" w14:paraId="2AA5E6C2" w14:textId="77777777" w:rsidTr="001E13E9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7BED2E82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51E3207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027219AD" w14:textId="77777777" w:rsidR="00344740" w:rsidRDefault="00344740" w:rsidP="001E13E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E4FC13C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04B50E45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30F10DA9" w14:textId="77777777" w:rsidR="00344740" w:rsidRDefault="00000000" w:rsidP="001E13E9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7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740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344740" w14:paraId="2F932292" w14:textId="77777777" w:rsidTr="001E13E9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9927C90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43C18338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71D3CC30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654D4D43" w14:textId="77777777" w:rsidR="00344740" w:rsidRDefault="00344740" w:rsidP="001E13E9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199FF0B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6BDA44ED" w14:textId="77777777" w:rsidR="00344740" w:rsidRDefault="00000000" w:rsidP="001E13E9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7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740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344740" w14:paraId="5420F7A4" w14:textId="77777777" w:rsidTr="001E13E9">
        <w:trPr>
          <w:trHeight w:val="447"/>
          <w:jc w:val="center"/>
        </w:trPr>
        <w:tc>
          <w:tcPr>
            <w:tcW w:w="1843" w:type="dxa"/>
            <w:vAlign w:val="center"/>
          </w:tcPr>
          <w:p w14:paraId="3AA21939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2"/>
            <w:vAlign w:val="center"/>
          </w:tcPr>
          <w:p w14:paraId="77AE85E8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7D540C30" w14:textId="77777777" w:rsidR="00344740" w:rsidRDefault="00344740" w:rsidP="001E13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1C6497D5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5A218CBC" w14:textId="77777777" w:rsidR="00344740" w:rsidRDefault="00344740" w:rsidP="001E13E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344740" w14:paraId="7737F9FD" w14:textId="77777777" w:rsidTr="001E13E9">
        <w:trPr>
          <w:trHeight w:val="454"/>
          <w:jc w:val="center"/>
        </w:trPr>
        <w:tc>
          <w:tcPr>
            <w:tcW w:w="1843" w:type="dxa"/>
            <w:vAlign w:val="center"/>
          </w:tcPr>
          <w:p w14:paraId="0FC92546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vAlign w:val="center"/>
          </w:tcPr>
          <w:p w14:paraId="32A7A7FA" w14:textId="77777777" w:rsidR="00344740" w:rsidRDefault="00344740" w:rsidP="001E13E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64E3E87A" w14:textId="77777777" w:rsidR="00344740" w:rsidRDefault="00344740" w:rsidP="001E13E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165A752D" w14:textId="77777777" w:rsidR="00344740" w:rsidRDefault="00344740" w:rsidP="001E13E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274E058F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</w:tr>
      <w:tr w:rsidR="00344740" w14:paraId="58EA25AB" w14:textId="77777777" w:rsidTr="001E13E9">
        <w:trPr>
          <w:trHeight w:val="454"/>
          <w:jc w:val="center"/>
        </w:trPr>
        <w:tc>
          <w:tcPr>
            <w:tcW w:w="1843" w:type="dxa"/>
            <w:vAlign w:val="center"/>
          </w:tcPr>
          <w:p w14:paraId="397E6435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40D7247D" w14:textId="77777777" w:rsidR="00344740" w:rsidRDefault="00344740" w:rsidP="001E13E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189FA415" w14:textId="77777777" w:rsidR="00344740" w:rsidRDefault="00344740" w:rsidP="001E13E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3F6676D8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</w:tr>
      <w:tr w:rsidR="00344740" w14:paraId="0E96C4EB" w14:textId="77777777" w:rsidTr="001E13E9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29B3EBDC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7"/>
            <w:tcBorders>
              <w:bottom w:val="dotted" w:sz="4" w:space="0" w:color="auto"/>
            </w:tcBorders>
            <w:vAlign w:val="center"/>
          </w:tcPr>
          <w:p w14:paraId="766C2F7C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2F669CB6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</w:tr>
      <w:tr w:rsidR="00344740" w14:paraId="37915008" w14:textId="77777777" w:rsidTr="001E13E9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90D13D5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BEAF85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F602C53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</w:tr>
      <w:tr w:rsidR="00344740" w14:paraId="1EEE74A8" w14:textId="77777777" w:rsidTr="001E13E9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B8219D" w14:textId="77777777" w:rsidR="00344740" w:rsidRDefault="00344740" w:rsidP="001E13E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344740" w14:paraId="34A8D103" w14:textId="77777777" w:rsidTr="001E13E9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CFE04BB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78086082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46B4E9D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53B3D2BF" w14:textId="77777777" w:rsidR="00344740" w:rsidRDefault="00344740" w:rsidP="001E13E9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344740" w14:paraId="01E3607D" w14:textId="77777777" w:rsidTr="001E13E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6741F2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5359C34B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5A6010B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C82D2F2" w14:textId="77777777" w:rsidR="00344740" w:rsidRDefault="00344740" w:rsidP="001E13E9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344740" w14:paraId="58D5BDB2" w14:textId="77777777" w:rsidTr="001E13E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F95555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</w:tcBorders>
            <w:vAlign w:val="center"/>
          </w:tcPr>
          <w:p w14:paraId="1A4B6105" w14:textId="77777777" w:rsidR="00344740" w:rsidRDefault="00344740" w:rsidP="001E13E9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CET-6, etc.)</w:t>
            </w:r>
          </w:p>
        </w:tc>
      </w:tr>
      <w:tr w:rsidR="00344740" w14:paraId="619F2CA2" w14:textId="77777777" w:rsidTr="001E13E9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ADB2BCC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417" w:type="dxa"/>
            <w:gridSpan w:val="11"/>
            <w:tcBorders>
              <w:bottom w:val="single" w:sz="12" w:space="0" w:color="auto"/>
            </w:tcBorders>
            <w:vAlign w:val="center"/>
          </w:tcPr>
          <w:p w14:paraId="652BEFE6" w14:textId="77777777" w:rsidR="00344740" w:rsidRDefault="00344740" w:rsidP="001E13E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</w:t>
            </w:r>
          </w:p>
        </w:tc>
      </w:tr>
      <w:tr w:rsidR="00344740" w14:paraId="7C433125" w14:textId="77777777" w:rsidTr="001E13E9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803A23" w14:textId="77777777" w:rsidR="00344740" w:rsidRDefault="00344740" w:rsidP="001E13E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344740" w14:paraId="5DAC2039" w14:textId="77777777" w:rsidTr="001E13E9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8C14FE1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6B2232E4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1A0751F6" w14:textId="77777777" w:rsidR="00344740" w:rsidRDefault="00344740" w:rsidP="001E13E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25E00B08" w14:textId="77777777" w:rsidR="00344740" w:rsidRDefault="00344740" w:rsidP="001E13E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140262" w14:textId="77777777" w:rsidR="00344740" w:rsidRDefault="00344740" w:rsidP="001E13E9">
            <w:pPr>
              <w:jc w:val="center"/>
              <w:rPr>
                <w:sz w:val="22"/>
              </w:rPr>
            </w:pPr>
          </w:p>
        </w:tc>
      </w:tr>
      <w:tr w:rsidR="00344740" w14:paraId="660DA5AF" w14:textId="77777777" w:rsidTr="001E13E9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F5D1482" w14:textId="77777777" w:rsidR="00344740" w:rsidRDefault="00344740" w:rsidP="001E1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20E884FD" w14:textId="77777777" w:rsidR="00344740" w:rsidRDefault="00344740" w:rsidP="001E13E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13429583" w14:textId="77777777" w:rsidR="00344740" w:rsidRDefault="00344740" w:rsidP="001E13E9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7C6E6D85" w14:textId="77777777" w:rsidR="00344740" w:rsidRDefault="00344740" w:rsidP="001E13E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336C8A98" w14:textId="77777777" w:rsidR="00344740" w:rsidRDefault="00344740" w:rsidP="001E13E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349A1AD1" w14:textId="77777777" w:rsidR="00344740" w:rsidRDefault="00344740" w:rsidP="00344740"/>
    <w:p w14:paraId="1703A184" w14:textId="77777777" w:rsidR="00657E14" w:rsidRPr="00344740" w:rsidRDefault="00657E14" w:rsidP="00344740"/>
    <w:sectPr w:rsidR="00657E14" w:rsidRPr="00344740">
      <w:headerReference w:type="default" r:id="rId6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BE21" w14:textId="77777777" w:rsidR="00D31C26" w:rsidRDefault="00D31C26" w:rsidP="004830AC">
      <w:r>
        <w:separator/>
      </w:r>
    </w:p>
  </w:endnote>
  <w:endnote w:type="continuationSeparator" w:id="0">
    <w:p w14:paraId="0F007009" w14:textId="77777777" w:rsidR="00D31C26" w:rsidRDefault="00D31C26" w:rsidP="0048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4389" w14:textId="77777777" w:rsidR="00D31C26" w:rsidRDefault="00D31C26" w:rsidP="004830AC">
      <w:r>
        <w:separator/>
      </w:r>
    </w:p>
  </w:footnote>
  <w:footnote w:type="continuationSeparator" w:id="0">
    <w:p w14:paraId="0802D884" w14:textId="77777777" w:rsidR="00D31C26" w:rsidRDefault="00D31C26" w:rsidP="0048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0E57" w14:textId="5FDD6CD2" w:rsidR="002922DC" w:rsidRDefault="00000000">
    <w:pPr>
      <w:pStyle w:val="a3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 xml:space="preserve">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C"/>
    <w:rsid w:val="00281075"/>
    <w:rsid w:val="002C1EE6"/>
    <w:rsid w:val="00344740"/>
    <w:rsid w:val="004830AC"/>
    <w:rsid w:val="00583C23"/>
    <w:rsid w:val="00657E14"/>
    <w:rsid w:val="0066468F"/>
    <w:rsid w:val="00D31C26"/>
    <w:rsid w:val="00D4236A"/>
    <w:rsid w:val="00E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1E943"/>
  <w15:chartTrackingRefBased/>
  <w15:docId w15:val="{64D4B2F4-39DD-4A3D-B737-2B87167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4">
    <w:name w:val="页眉 字符"/>
    <w:basedOn w:val="a0"/>
    <w:link w:val="a3"/>
    <w:uiPriority w:val="99"/>
    <w:rsid w:val="004830AC"/>
    <w:rPr>
      <w:rFonts w:ascii="Calibri" w:eastAsia="宋体" w:hAnsi="Calibri" w:cs="Times New Roman"/>
      <w:sz w:val="18"/>
      <w:szCs w:val="18"/>
      <w:lang w:val="zh-CN"/>
    </w:rPr>
  </w:style>
  <w:style w:type="character" w:styleId="a5">
    <w:name w:val="Hyperlink"/>
    <w:uiPriority w:val="99"/>
    <w:unhideWhenUsed/>
    <w:qFormat/>
    <w:rsid w:val="004830A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8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30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Kristin</cp:lastModifiedBy>
  <cp:revision>6</cp:revision>
  <dcterms:created xsi:type="dcterms:W3CDTF">2023-03-07T02:23:00Z</dcterms:created>
  <dcterms:modified xsi:type="dcterms:W3CDTF">2023-03-07T03:37:00Z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4c1fc013-6e11-4b77-ae56-778b4afb6d95</vt:lpwstr>
  </property>
</Properties>
</file>