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00AB" w14:textId="77777777" w:rsidR="0053695C" w:rsidRPr="0053695C" w:rsidRDefault="0053695C" w:rsidP="0053695C">
      <w:pPr>
        <w:rPr>
          <w:rFonts w:ascii="宋体" w:eastAsia="宋体" w:hAnsi="宋体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921FCF" w:rsidRPr="0053695C" w14:paraId="7C9B376A" w14:textId="77777777" w:rsidTr="00531470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1EF75626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11B0A1DC" w14:textId="77777777" w:rsidR="00921FCF" w:rsidRPr="0053695C" w:rsidRDefault="00921FCF" w:rsidP="0053695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403E3549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D8F0C7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3DEB82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24B987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592507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8DA0347" w14:textId="77777777" w:rsidTr="00531470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69A9D4A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4F909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E6AB1B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E31AB67" w14:textId="77777777" w:rsidR="00921FCF" w:rsidRPr="0053695C" w:rsidRDefault="00921FCF" w:rsidP="0053695C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42895F0A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0FED8F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194225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0B4BF2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56D803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4DBCC9D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F4583B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3502AA3D" w14:textId="77777777" w:rsidTr="00531470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3EBC9CE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DB0E4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42C05A0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84B291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6735F8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32546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815BD0F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148BE045" w14:textId="77777777" w:rsidTr="00921FCF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4249AC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F5AF41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F5245F4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1252A5AB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7AA46B3" w14:textId="61D928CF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2A66EFA2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A03F2F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C20FD6D" w14:textId="77777777" w:rsidTr="00531470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6A30C68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C3D7A1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D81BC05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4516C2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52E2C7D" w14:textId="0A3C9636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6D7D2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2E67B895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6A882D16" w14:textId="77777777" w:rsidTr="00531470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55276CF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48B240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8F20F8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0949EEC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45B22FC" w14:textId="47D3C745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675A08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040C64EB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710C03FE" w14:textId="77777777" w:rsidTr="0053147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05369B2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EB122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4724BDC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918A6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5778F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6B896D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7F356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531A4C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C8C8FF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077BA67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DADCB65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F60A2F3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39584C7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B7B86AC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CEA227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D3A037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15A4590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CF754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7757E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186879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695C" w:rsidRPr="0053695C" w14:paraId="2F3DA5B6" w14:textId="77777777" w:rsidTr="00531470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75020F32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6B0DEEF7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10957909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5151191F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53695C" w:rsidRPr="0053695C" w14:paraId="6F42BDBB" w14:textId="77777777" w:rsidTr="00531470">
        <w:trPr>
          <w:cantSplit/>
          <w:trHeight w:val="7925"/>
        </w:trPr>
        <w:tc>
          <w:tcPr>
            <w:tcW w:w="828" w:type="dxa"/>
            <w:vAlign w:val="center"/>
          </w:tcPr>
          <w:p w14:paraId="6B0AFCB9" w14:textId="77777777" w:rsidR="0053695C" w:rsidRPr="0053695C" w:rsidRDefault="0053695C" w:rsidP="0053695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1F8E3B99" w14:textId="77777777" w:rsidR="0053695C" w:rsidRPr="0053695C" w:rsidRDefault="0053695C" w:rsidP="0053695C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2E910FC2" w14:textId="77777777" w:rsidR="0053695C" w:rsidRPr="0053695C" w:rsidRDefault="0053695C" w:rsidP="0053695C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0E1661A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BAC941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BA031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915167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90BCB5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484A8F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052D5D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E23EF2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695995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8ABAA2F" w14:textId="2DDE1CB8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CACB5FA" w14:textId="61A1246C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DFF35F2" w14:textId="42C588A3" w:rsidR="00497499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F17BBA5" w14:textId="77777777" w:rsidR="00497499" w:rsidRPr="0053695C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8CDF6B0" w14:textId="22906F18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02BB12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07D80A1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BC46ED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F9D2E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1CE74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4E2205C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200236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5B89FA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44C907F3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6E75A192" w14:textId="25796696" w:rsidR="0053695C" w:rsidRPr="0053695C" w:rsidRDefault="0053695C" w:rsidP="0053695C">
      <w:pPr>
        <w:jc w:val="center"/>
        <w:rPr>
          <w:rFonts w:ascii="黑体" w:eastAsia="黑体" w:hAnsi="Times New Roman" w:cs="Times New Roman"/>
          <w:sz w:val="30"/>
          <w:szCs w:val="32"/>
        </w:rPr>
      </w:pPr>
      <w:bookmarkStart w:id="0" w:name="_Hlk19464410"/>
      <w:r w:rsidRPr="0053695C">
        <w:rPr>
          <w:rFonts w:ascii="黑体" w:eastAsia="黑体" w:hAnsi="Times New Roman" w:cs="Times New Roman" w:hint="eastAsia"/>
          <w:sz w:val="30"/>
          <w:szCs w:val="32"/>
        </w:rPr>
        <w:t>20</w:t>
      </w:r>
      <w:r w:rsidR="00D93E11">
        <w:rPr>
          <w:rFonts w:ascii="黑体" w:eastAsia="黑体" w:hAnsi="Times New Roman" w:cs="Times New Roman"/>
          <w:sz w:val="30"/>
          <w:szCs w:val="32"/>
        </w:rPr>
        <w:t>20</w:t>
      </w:r>
      <w:r w:rsidR="004541CF">
        <w:rPr>
          <w:rFonts w:ascii="黑体" w:eastAsia="黑体" w:hAnsi="Times New Roman" w:cs="Times New Roman" w:hint="eastAsia"/>
          <w:sz w:val="30"/>
          <w:szCs w:val="32"/>
        </w:rPr>
        <w:t>-20</w:t>
      </w:r>
      <w:r w:rsidR="004541CF">
        <w:rPr>
          <w:rFonts w:ascii="黑体" w:eastAsia="黑体" w:hAnsi="Times New Roman" w:cs="Times New Roman"/>
          <w:sz w:val="30"/>
          <w:szCs w:val="32"/>
        </w:rPr>
        <w:t>2</w:t>
      </w:r>
      <w:r w:rsidR="00D93E11">
        <w:rPr>
          <w:rFonts w:ascii="黑体" w:eastAsia="黑体" w:hAnsi="Times New Roman" w:cs="Times New Roman"/>
          <w:sz w:val="30"/>
          <w:szCs w:val="32"/>
        </w:rPr>
        <w:t>1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准该同学获得国家奖学金。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0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0D7007A9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  <w:bookmarkStart w:id="1" w:name="_GoBack"/>
      <w:bookmarkEnd w:id="1"/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</w:t>
      </w:r>
      <w:proofErr w:type="gramStart"/>
      <w:r>
        <w:rPr>
          <w:rFonts w:ascii="仿宋_GB2312" w:eastAsia="仿宋_GB2312" w:hint="eastAsia"/>
          <w:sz w:val="28"/>
          <w:szCs w:val="28"/>
        </w:rPr>
        <w:t>综测与</w:t>
      </w:r>
      <w:proofErr w:type="gramEnd"/>
      <w:r>
        <w:rPr>
          <w:rFonts w:ascii="仿宋_GB2312" w:eastAsia="仿宋_GB2312" w:hint="eastAsia"/>
          <w:sz w:val="28"/>
          <w:szCs w:val="28"/>
        </w:rPr>
        <w:t>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885CFF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5162" w14:textId="77777777" w:rsidR="00885CFF" w:rsidRDefault="00885CFF">
      <w:r>
        <w:separator/>
      </w:r>
    </w:p>
  </w:endnote>
  <w:endnote w:type="continuationSeparator" w:id="0">
    <w:p w14:paraId="1CCE39A0" w14:textId="77777777" w:rsidR="00885CFF" w:rsidRDefault="0088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885CF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CED5" w14:textId="77777777" w:rsidR="00E22BF9" w:rsidRDefault="00885CFF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885C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13907" w14:textId="77777777" w:rsidR="00885CFF" w:rsidRDefault="00885CFF">
      <w:r>
        <w:separator/>
      </w:r>
    </w:p>
  </w:footnote>
  <w:footnote w:type="continuationSeparator" w:id="0">
    <w:p w14:paraId="58DB550A" w14:textId="77777777" w:rsidR="00885CFF" w:rsidRDefault="0088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E763F"/>
    <w:rsid w:val="0016475C"/>
    <w:rsid w:val="00301278"/>
    <w:rsid w:val="004541CF"/>
    <w:rsid w:val="0048154C"/>
    <w:rsid w:val="00497499"/>
    <w:rsid w:val="0053695C"/>
    <w:rsid w:val="007C48D9"/>
    <w:rsid w:val="00885CFF"/>
    <w:rsid w:val="008C41DA"/>
    <w:rsid w:val="00921FCF"/>
    <w:rsid w:val="00A3393A"/>
    <w:rsid w:val="00A737F7"/>
    <w:rsid w:val="00B43A74"/>
    <w:rsid w:val="00D559DF"/>
    <w:rsid w:val="00D93E11"/>
    <w:rsid w:val="00DE5F98"/>
    <w:rsid w:val="00DF7D77"/>
    <w:rsid w:val="00E12F5C"/>
    <w:rsid w:val="00E701D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步晓光</cp:lastModifiedBy>
  <cp:revision>4</cp:revision>
  <cp:lastPrinted>2019-09-16T01:43:00Z</cp:lastPrinted>
  <dcterms:created xsi:type="dcterms:W3CDTF">2021-09-17T15:59:00Z</dcterms:created>
  <dcterms:modified xsi:type="dcterms:W3CDTF">2021-09-18T05:11:00Z</dcterms:modified>
</cp:coreProperties>
</file>