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F80" w:rsidRPr="006B5B67" w:rsidRDefault="002B4F80">
      <w:pPr>
        <w:jc w:val="center"/>
        <w:rPr>
          <w:rFonts w:eastAsia="黑体"/>
          <w:sz w:val="32"/>
        </w:rPr>
      </w:pPr>
      <w:r w:rsidRPr="006B5B67">
        <w:rPr>
          <w:rFonts w:eastAsia="黑体" w:hint="eastAsia"/>
          <w:sz w:val="32"/>
        </w:rPr>
        <w:t>北京大学</w:t>
      </w:r>
      <w:r w:rsidR="00B94D6E" w:rsidRPr="006B5B67">
        <w:rPr>
          <w:rFonts w:eastAsia="黑体" w:hint="eastAsia"/>
          <w:sz w:val="32"/>
        </w:rPr>
        <w:t>工学院</w:t>
      </w:r>
      <w:r w:rsidR="001A2272" w:rsidRPr="006B5B67">
        <w:rPr>
          <w:rFonts w:eastAsia="黑体" w:hint="eastAsia"/>
          <w:sz w:val="32"/>
        </w:rPr>
        <w:t>研究生会</w:t>
      </w:r>
      <w:r w:rsidR="00D81863" w:rsidRPr="006B5B67">
        <w:rPr>
          <w:rFonts w:eastAsia="黑体" w:hint="eastAsia"/>
          <w:sz w:val="32"/>
        </w:rPr>
        <w:t>第</w:t>
      </w:r>
      <w:r w:rsidR="00E864E2" w:rsidRPr="006B5B67">
        <w:rPr>
          <w:rFonts w:eastAsia="黑体" w:hint="eastAsia"/>
          <w:sz w:val="32"/>
        </w:rPr>
        <w:t>十</w:t>
      </w:r>
      <w:r w:rsidR="00D67D46">
        <w:rPr>
          <w:rFonts w:eastAsia="黑体" w:hint="eastAsia"/>
          <w:sz w:val="32"/>
        </w:rPr>
        <w:t>五</w:t>
      </w:r>
      <w:r w:rsidR="00FA4392" w:rsidRPr="006B5B67">
        <w:rPr>
          <w:rFonts w:eastAsia="黑体" w:hint="eastAsia"/>
          <w:sz w:val="32"/>
        </w:rPr>
        <w:t>届</w:t>
      </w:r>
      <w:r w:rsidR="00B15A22" w:rsidRPr="006B5B67">
        <w:rPr>
          <w:rFonts w:eastAsia="黑体" w:hint="eastAsia"/>
          <w:sz w:val="32"/>
        </w:rPr>
        <w:t>常务代表委员会</w:t>
      </w:r>
      <w:r w:rsidR="001A3488" w:rsidRPr="006B5B67">
        <w:rPr>
          <w:rFonts w:eastAsia="黑体" w:hint="eastAsia"/>
          <w:sz w:val="32"/>
        </w:rPr>
        <w:t>主任</w:t>
      </w:r>
      <w:r w:rsidR="00B15A22" w:rsidRPr="006B5B67">
        <w:rPr>
          <w:rFonts w:eastAsia="黑体" w:hint="eastAsia"/>
          <w:sz w:val="32"/>
        </w:rPr>
        <w:t>团</w:t>
      </w:r>
    </w:p>
    <w:p w:rsidR="002B4F80" w:rsidRPr="006B5B67" w:rsidRDefault="002B4F80">
      <w:pPr>
        <w:jc w:val="center"/>
        <w:rPr>
          <w:rFonts w:eastAsia="黑体"/>
          <w:sz w:val="32"/>
        </w:rPr>
      </w:pPr>
      <w:r w:rsidRPr="006B5B67">
        <w:rPr>
          <w:rFonts w:eastAsia="黑体" w:hint="eastAsia"/>
          <w:sz w:val="32"/>
        </w:rPr>
        <w:t>候选人登记表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9"/>
        <w:gridCol w:w="943"/>
        <w:gridCol w:w="738"/>
        <w:gridCol w:w="709"/>
        <w:gridCol w:w="1390"/>
        <w:gridCol w:w="1021"/>
        <w:gridCol w:w="815"/>
        <w:gridCol w:w="686"/>
        <w:gridCol w:w="1439"/>
      </w:tblGrid>
      <w:tr w:rsidR="00E26BDD" w:rsidTr="006B5B67">
        <w:trPr>
          <w:cantSplit/>
          <w:trHeight w:val="600"/>
        </w:trPr>
        <w:tc>
          <w:tcPr>
            <w:tcW w:w="1259" w:type="dxa"/>
            <w:vAlign w:val="center"/>
          </w:tcPr>
          <w:p w:rsidR="00E26BDD" w:rsidRDefault="00E26BDD" w:rsidP="00B333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43" w:type="dxa"/>
            <w:vAlign w:val="center"/>
          </w:tcPr>
          <w:p w:rsidR="00E26BDD" w:rsidRDefault="00E26BDD" w:rsidP="00B333E3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vAlign w:val="center"/>
          </w:tcPr>
          <w:p w:rsidR="00E26BDD" w:rsidRDefault="00E26BDD" w:rsidP="00B333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E26BDD" w:rsidRDefault="00E26BDD" w:rsidP="00B333E3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E26BDD" w:rsidRDefault="00E26BDD" w:rsidP="00B333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21" w:type="dxa"/>
            <w:vAlign w:val="center"/>
          </w:tcPr>
          <w:p w:rsidR="00E26BDD" w:rsidRDefault="00E26BDD" w:rsidP="00B333E3">
            <w:pPr>
              <w:jc w:val="center"/>
              <w:rPr>
                <w:sz w:val="24"/>
              </w:rPr>
            </w:pPr>
          </w:p>
        </w:tc>
        <w:tc>
          <w:tcPr>
            <w:tcW w:w="815" w:type="dxa"/>
            <w:vAlign w:val="center"/>
          </w:tcPr>
          <w:p w:rsidR="00E26BDD" w:rsidRDefault="00E26BDD" w:rsidP="00B333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686" w:type="dxa"/>
            <w:vAlign w:val="center"/>
          </w:tcPr>
          <w:p w:rsidR="00E26BDD" w:rsidRDefault="00E26BDD" w:rsidP="00B333E3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vMerge w:val="restart"/>
            <w:vAlign w:val="center"/>
          </w:tcPr>
          <w:p w:rsidR="006B5B67" w:rsidRDefault="006B5B67" w:rsidP="006B5B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6B5B67" w:rsidRDefault="006B5B67" w:rsidP="006B5B67">
            <w:pPr>
              <w:jc w:val="center"/>
              <w:rPr>
                <w:sz w:val="24"/>
              </w:rPr>
            </w:pPr>
          </w:p>
          <w:p w:rsidR="00E26BDD" w:rsidRDefault="006B5B67" w:rsidP="006B5B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6B5B67" w:rsidTr="008B0515">
        <w:trPr>
          <w:cantSplit/>
          <w:trHeight w:val="600"/>
        </w:trPr>
        <w:tc>
          <w:tcPr>
            <w:tcW w:w="1259" w:type="dxa"/>
            <w:vAlign w:val="center"/>
          </w:tcPr>
          <w:p w:rsidR="006B5B67" w:rsidRDefault="006B5B67" w:rsidP="00B333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43" w:type="dxa"/>
            <w:vAlign w:val="center"/>
          </w:tcPr>
          <w:p w:rsidR="006B5B67" w:rsidRDefault="006B5B67" w:rsidP="00B333E3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vAlign w:val="center"/>
          </w:tcPr>
          <w:p w:rsidR="006B5B67" w:rsidRDefault="006B5B67" w:rsidP="00B333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099" w:type="dxa"/>
            <w:gridSpan w:val="2"/>
            <w:vAlign w:val="center"/>
          </w:tcPr>
          <w:p w:rsidR="006B5B67" w:rsidRDefault="006B5B67" w:rsidP="00B333E3">
            <w:pPr>
              <w:jc w:val="center"/>
              <w:rPr>
                <w:sz w:val="24"/>
              </w:rPr>
            </w:pPr>
          </w:p>
        </w:tc>
        <w:tc>
          <w:tcPr>
            <w:tcW w:w="1021" w:type="dxa"/>
            <w:vAlign w:val="center"/>
          </w:tcPr>
          <w:p w:rsidR="006B5B67" w:rsidRDefault="006B5B67" w:rsidP="00B333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501" w:type="dxa"/>
            <w:gridSpan w:val="2"/>
            <w:vAlign w:val="center"/>
          </w:tcPr>
          <w:p w:rsidR="006B5B67" w:rsidRDefault="006B5B67" w:rsidP="00B945F4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vMerge/>
            <w:vAlign w:val="center"/>
          </w:tcPr>
          <w:p w:rsidR="006B5B67" w:rsidRDefault="006B5B67" w:rsidP="00B333E3">
            <w:pPr>
              <w:jc w:val="center"/>
              <w:rPr>
                <w:sz w:val="24"/>
              </w:rPr>
            </w:pPr>
          </w:p>
        </w:tc>
      </w:tr>
      <w:tr w:rsidR="006B5B67" w:rsidTr="006B5B67">
        <w:trPr>
          <w:cantSplit/>
          <w:trHeight w:val="600"/>
        </w:trPr>
        <w:tc>
          <w:tcPr>
            <w:tcW w:w="1259" w:type="dxa"/>
            <w:vAlign w:val="center"/>
          </w:tcPr>
          <w:p w:rsidR="006B5B67" w:rsidRDefault="006B5B67" w:rsidP="00B333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390" w:type="dxa"/>
            <w:gridSpan w:val="3"/>
            <w:vAlign w:val="center"/>
          </w:tcPr>
          <w:p w:rsidR="006B5B67" w:rsidRDefault="006B5B67" w:rsidP="00B15A22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6B5B67" w:rsidRDefault="006B5B67" w:rsidP="00B15A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2522" w:type="dxa"/>
            <w:gridSpan w:val="3"/>
            <w:vAlign w:val="center"/>
          </w:tcPr>
          <w:p w:rsidR="006B5B67" w:rsidRDefault="006B5B67" w:rsidP="00B15A22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vMerge/>
            <w:vAlign w:val="center"/>
          </w:tcPr>
          <w:p w:rsidR="006B5B67" w:rsidRDefault="006B5B67" w:rsidP="00B333E3">
            <w:pPr>
              <w:jc w:val="center"/>
              <w:rPr>
                <w:sz w:val="24"/>
              </w:rPr>
            </w:pPr>
          </w:p>
        </w:tc>
      </w:tr>
      <w:tr w:rsidR="00E26BDD" w:rsidTr="00264992">
        <w:trPr>
          <w:cantSplit/>
          <w:trHeight w:val="4427"/>
        </w:trPr>
        <w:tc>
          <w:tcPr>
            <w:tcW w:w="1259" w:type="dxa"/>
            <w:vAlign w:val="center"/>
          </w:tcPr>
          <w:p w:rsidR="00E26BDD" w:rsidRDefault="00E26BDD" w:rsidP="00B333E3">
            <w:pPr>
              <w:jc w:val="center"/>
              <w:rPr>
                <w:sz w:val="24"/>
              </w:rPr>
            </w:pPr>
          </w:p>
          <w:p w:rsidR="00E26BDD" w:rsidRDefault="00E26BDD" w:rsidP="00B333E3">
            <w:pPr>
              <w:jc w:val="center"/>
              <w:rPr>
                <w:sz w:val="24"/>
              </w:rPr>
            </w:pPr>
          </w:p>
          <w:p w:rsidR="00E26BDD" w:rsidRDefault="00E26BDD" w:rsidP="00B333E3">
            <w:pPr>
              <w:jc w:val="center"/>
              <w:rPr>
                <w:sz w:val="24"/>
              </w:rPr>
            </w:pPr>
          </w:p>
          <w:p w:rsidR="00E26BDD" w:rsidRDefault="00E26BDD" w:rsidP="00B333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E26BDD" w:rsidRDefault="00E26BDD" w:rsidP="00B333E3">
            <w:pPr>
              <w:jc w:val="center"/>
              <w:rPr>
                <w:sz w:val="24"/>
              </w:rPr>
            </w:pPr>
          </w:p>
          <w:p w:rsidR="00E26BDD" w:rsidRDefault="00E26BDD" w:rsidP="00B333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:rsidR="00E26BDD" w:rsidRDefault="00E26BDD" w:rsidP="00B333E3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  <w:p w:rsidR="00E26BDD" w:rsidRDefault="00E26BDD" w:rsidP="00B333E3">
            <w:pPr>
              <w:jc w:val="center"/>
              <w:rPr>
                <w:sz w:val="24"/>
              </w:rPr>
            </w:pPr>
          </w:p>
          <w:p w:rsidR="00E26BDD" w:rsidRDefault="00E26BDD" w:rsidP="00B333E3">
            <w:pPr>
              <w:jc w:val="center"/>
              <w:rPr>
                <w:sz w:val="24"/>
              </w:rPr>
            </w:pPr>
          </w:p>
        </w:tc>
        <w:tc>
          <w:tcPr>
            <w:tcW w:w="7741" w:type="dxa"/>
            <w:gridSpan w:val="8"/>
            <w:vAlign w:val="center"/>
          </w:tcPr>
          <w:p w:rsidR="001C4E64" w:rsidRPr="001C4E64" w:rsidRDefault="001C4E64" w:rsidP="001C4E64">
            <w:pPr>
              <w:rPr>
                <w:sz w:val="24"/>
              </w:rPr>
            </w:pPr>
          </w:p>
        </w:tc>
      </w:tr>
      <w:tr w:rsidR="00E26BDD" w:rsidTr="00264992">
        <w:trPr>
          <w:cantSplit/>
          <w:trHeight w:val="5937"/>
        </w:trPr>
        <w:tc>
          <w:tcPr>
            <w:tcW w:w="1259" w:type="dxa"/>
            <w:vAlign w:val="center"/>
          </w:tcPr>
          <w:p w:rsidR="00E26BDD" w:rsidRDefault="00E26BDD" w:rsidP="00B333E3">
            <w:pPr>
              <w:jc w:val="center"/>
              <w:rPr>
                <w:sz w:val="24"/>
              </w:rPr>
            </w:pPr>
          </w:p>
          <w:p w:rsidR="00E26BDD" w:rsidRDefault="00E26BDD" w:rsidP="00B333E3">
            <w:pPr>
              <w:jc w:val="center"/>
              <w:rPr>
                <w:sz w:val="24"/>
              </w:rPr>
            </w:pPr>
          </w:p>
          <w:p w:rsidR="00E26BDD" w:rsidRDefault="00E26BDD" w:rsidP="00B333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候</w:t>
            </w:r>
          </w:p>
          <w:p w:rsidR="00E26BDD" w:rsidRDefault="00E26BDD" w:rsidP="00B333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</w:t>
            </w:r>
          </w:p>
          <w:p w:rsidR="00E26BDD" w:rsidRDefault="00E26BDD" w:rsidP="00B333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B15A22" w:rsidRDefault="00B15A22" w:rsidP="00B15A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</w:t>
            </w:r>
          </w:p>
          <w:p w:rsidR="00E26BDD" w:rsidRDefault="00B15A22" w:rsidP="00B15A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述</w:t>
            </w:r>
          </w:p>
          <w:p w:rsidR="00E26BDD" w:rsidRDefault="00E26BDD" w:rsidP="00B333E3">
            <w:pPr>
              <w:jc w:val="center"/>
              <w:rPr>
                <w:sz w:val="24"/>
              </w:rPr>
            </w:pPr>
          </w:p>
          <w:p w:rsidR="00E26BDD" w:rsidRDefault="00E26BDD" w:rsidP="00B333E3">
            <w:pPr>
              <w:jc w:val="center"/>
              <w:rPr>
                <w:sz w:val="24"/>
              </w:rPr>
            </w:pPr>
          </w:p>
        </w:tc>
        <w:tc>
          <w:tcPr>
            <w:tcW w:w="7741" w:type="dxa"/>
            <w:gridSpan w:val="8"/>
            <w:vAlign w:val="center"/>
          </w:tcPr>
          <w:p w:rsidR="00195B13" w:rsidRDefault="00195B13" w:rsidP="00B15A22">
            <w:pPr>
              <w:rPr>
                <w:sz w:val="24"/>
              </w:rPr>
            </w:pPr>
          </w:p>
          <w:p w:rsidR="006B5B67" w:rsidRDefault="006B5B67" w:rsidP="00B15A22">
            <w:pPr>
              <w:rPr>
                <w:sz w:val="24"/>
              </w:rPr>
            </w:pPr>
          </w:p>
          <w:p w:rsidR="006B5B67" w:rsidRDefault="006B5B67" w:rsidP="00B15A22">
            <w:pPr>
              <w:rPr>
                <w:sz w:val="24"/>
              </w:rPr>
            </w:pPr>
          </w:p>
          <w:p w:rsidR="006B5B67" w:rsidRDefault="006B5B67" w:rsidP="00B15A22">
            <w:pPr>
              <w:rPr>
                <w:sz w:val="24"/>
              </w:rPr>
            </w:pPr>
          </w:p>
          <w:p w:rsidR="006B5B67" w:rsidRDefault="006B5B67" w:rsidP="00B15A22">
            <w:pPr>
              <w:rPr>
                <w:sz w:val="24"/>
              </w:rPr>
            </w:pPr>
          </w:p>
        </w:tc>
      </w:tr>
    </w:tbl>
    <w:p w:rsidR="002B4F80" w:rsidRDefault="000704D7" w:rsidP="006B5B67">
      <w:pPr>
        <w:rPr>
          <w:rFonts w:eastAsia="黑体"/>
          <w:sz w:val="28"/>
        </w:rPr>
      </w:pPr>
      <w:r>
        <w:rPr>
          <w:rFonts w:hint="eastAsia"/>
          <w:sz w:val="24"/>
        </w:rPr>
        <w:t>北京大学工学院</w:t>
      </w:r>
      <w:r w:rsidR="006B5B67">
        <w:rPr>
          <w:rFonts w:hint="eastAsia"/>
          <w:sz w:val="24"/>
        </w:rPr>
        <w:t>研究生会第十</w:t>
      </w:r>
      <w:r w:rsidR="00B84B7F">
        <w:rPr>
          <w:rFonts w:hint="eastAsia"/>
          <w:sz w:val="24"/>
        </w:rPr>
        <w:t>四</w:t>
      </w:r>
      <w:r w:rsidR="00B15A22">
        <w:rPr>
          <w:rFonts w:hint="eastAsia"/>
          <w:sz w:val="24"/>
        </w:rPr>
        <w:t>届常务代表委员会</w:t>
      </w:r>
      <w:r w:rsidR="006B5B67">
        <w:rPr>
          <w:rFonts w:hint="eastAsia"/>
          <w:sz w:val="24"/>
        </w:rPr>
        <w:t xml:space="preserve">         </w:t>
      </w:r>
      <w:r w:rsidR="002B4F80">
        <w:rPr>
          <w:rFonts w:hint="eastAsia"/>
          <w:sz w:val="24"/>
        </w:rPr>
        <w:t>二</w:t>
      </w:r>
      <w:r w:rsidR="002B4F80">
        <w:rPr>
          <w:rFonts w:ascii="宋体" w:hint="eastAsia"/>
          <w:sz w:val="24"/>
        </w:rPr>
        <w:t>О</w:t>
      </w:r>
      <w:r w:rsidR="00E441ED">
        <w:rPr>
          <w:rFonts w:ascii="宋体" w:hint="eastAsia"/>
          <w:sz w:val="24"/>
        </w:rPr>
        <w:t>一</w:t>
      </w:r>
      <w:r w:rsidR="00B84B7F">
        <w:rPr>
          <w:rFonts w:ascii="宋体" w:hint="eastAsia"/>
          <w:sz w:val="24"/>
        </w:rPr>
        <w:t>九</w:t>
      </w:r>
      <w:r w:rsidR="002B4F80">
        <w:rPr>
          <w:rFonts w:hint="eastAsia"/>
          <w:sz w:val="24"/>
        </w:rPr>
        <w:t>年</w:t>
      </w:r>
      <w:r w:rsidR="006B5B67">
        <w:rPr>
          <w:rFonts w:hint="eastAsia"/>
          <w:sz w:val="24"/>
        </w:rPr>
        <w:t>五</w:t>
      </w:r>
      <w:r w:rsidR="002B4F80">
        <w:rPr>
          <w:rFonts w:hint="eastAsia"/>
          <w:sz w:val="24"/>
        </w:rPr>
        <w:t>月制</w:t>
      </w:r>
    </w:p>
    <w:sectPr w:rsidR="002B4F80"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1A3" w:rsidRDefault="00E361A3" w:rsidP="00AE5D3A">
      <w:r>
        <w:separator/>
      </w:r>
    </w:p>
  </w:endnote>
  <w:endnote w:type="continuationSeparator" w:id="0">
    <w:p w:rsidR="00E361A3" w:rsidRDefault="00E361A3" w:rsidP="00AE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1A3" w:rsidRDefault="00E361A3" w:rsidP="00AE5D3A">
      <w:r>
        <w:separator/>
      </w:r>
    </w:p>
  </w:footnote>
  <w:footnote w:type="continuationSeparator" w:id="0">
    <w:p w:rsidR="00E361A3" w:rsidRDefault="00E361A3" w:rsidP="00AE5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52A9"/>
    <w:multiLevelType w:val="hybridMultilevel"/>
    <w:tmpl w:val="8364F63C"/>
    <w:lvl w:ilvl="0" w:tplc="35149F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B074B52"/>
    <w:multiLevelType w:val="hybridMultilevel"/>
    <w:tmpl w:val="5266835A"/>
    <w:lvl w:ilvl="0" w:tplc="A1A24C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187C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5ACF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D022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6415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B26E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6E25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209C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925C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08"/>
    <w:rsid w:val="000072AE"/>
    <w:rsid w:val="000118CA"/>
    <w:rsid w:val="000568EE"/>
    <w:rsid w:val="0006378C"/>
    <w:rsid w:val="000643E3"/>
    <w:rsid w:val="00065C55"/>
    <w:rsid w:val="000704D7"/>
    <w:rsid w:val="000C1403"/>
    <w:rsid w:val="000C19CA"/>
    <w:rsid w:val="000E7030"/>
    <w:rsid w:val="001226B4"/>
    <w:rsid w:val="00146B8A"/>
    <w:rsid w:val="00151E87"/>
    <w:rsid w:val="00195B13"/>
    <w:rsid w:val="001A2272"/>
    <w:rsid w:val="001A3488"/>
    <w:rsid w:val="001A370C"/>
    <w:rsid w:val="001C4E64"/>
    <w:rsid w:val="00221582"/>
    <w:rsid w:val="00264992"/>
    <w:rsid w:val="002A6B7E"/>
    <w:rsid w:val="002B4F80"/>
    <w:rsid w:val="002E7894"/>
    <w:rsid w:val="00330BFE"/>
    <w:rsid w:val="003613E4"/>
    <w:rsid w:val="00362F18"/>
    <w:rsid w:val="00397FEE"/>
    <w:rsid w:val="003B2730"/>
    <w:rsid w:val="00417428"/>
    <w:rsid w:val="004337E4"/>
    <w:rsid w:val="0045334D"/>
    <w:rsid w:val="00485FDA"/>
    <w:rsid w:val="004A3401"/>
    <w:rsid w:val="004D089C"/>
    <w:rsid w:val="004E3FDB"/>
    <w:rsid w:val="004F546A"/>
    <w:rsid w:val="00533CF5"/>
    <w:rsid w:val="00541C4B"/>
    <w:rsid w:val="00541FB1"/>
    <w:rsid w:val="005705D0"/>
    <w:rsid w:val="00574881"/>
    <w:rsid w:val="0059456F"/>
    <w:rsid w:val="005A4455"/>
    <w:rsid w:val="005B0040"/>
    <w:rsid w:val="005E26C7"/>
    <w:rsid w:val="00603B52"/>
    <w:rsid w:val="00613FB8"/>
    <w:rsid w:val="00617DC6"/>
    <w:rsid w:val="00620D8E"/>
    <w:rsid w:val="00621740"/>
    <w:rsid w:val="00630EBC"/>
    <w:rsid w:val="00631066"/>
    <w:rsid w:val="00632F9B"/>
    <w:rsid w:val="00641701"/>
    <w:rsid w:val="006765FC"/>
    <w:rsid w:val="00682ABE"/>
    <w:rsid w:val="00692F28"/>
    <w:rsid w:val="006B1338"/>
    <w:rsid w:val="006B5B67"/>
    <w:rsid w:val="006C420D"/>
    <w:rsid w:val="006E39E4"/>
    <w:rsid w:val="006F3908"/>
    <w:rsid w:val="007141B8"/>
    <w:rsid w:val="00715727"/>
    <w:rsid w:val="007340FA"/>
    <w:rsid w:val="00745B51"/>
    <w:rsid w:val="007567E8"/>
    <w:rsid w:val="00776693"/>
    <w:rsid w:val="00783095"/>
    <w:rsid w:val="007A1685"/>
    <w:rsid w:val="007C077F"/>
    <w:rsid w:val="007D0ADF"/>
    <w:rsid w:val="007D17E3"/>
    <w:rsid w:val="007D59EC"/>
    <w:rsid w:val="007E185B"/>
    <w:rsid w:val="00860290"/>
    <w:rsid w:val="0087553B"/>
    <w:rsid w:val="008901FC"/>
    <w:rsid w:val="0089595C"/>
    <w:rsid w:val="008B3BA6"/>
    <w:rsid w:val="008B771F"/>
    <w:rsid w:val="008C2AD3"/>
    <w:rsid w:val="008C42EE"/>
    <w:rsid w:val="008E349A"/>
    <w:rsid w:val="008E6F06"/>
    <w:rsid w:val="00906E03"/>
    <w:rsid w:val="00912A08"/>
    <w:rsid w:val="00932EA6"/>
    <w:rsid w:val="00934031"/>
    <w:rsid w:val="009524AF"/>
    <w:rsid w:val="009C1289"/>
    <w:rsid w:val="009D5D6F"/>
    <w:rsid w:val="009E1BDF"/>
    <w:rsid w:val="00A118CE"/>
    <w:rsid w:val="00A666F0"/>
    <w:rsid w:val="00A80BAA"/>
    <w:rsid w:val="00A95150"/>
    <w:rsid w:val="00A955FF"/>
    <w:rsid w:val="00AD138B"/>
    <w:rsid w:val="00AE5D3A"/>
    <w:rsid w:val="00B07E2B"/>
    <w:rsid w:val="00B15A22"/>
    <w:rsid w:val="00B333E3"/>
    <w:rsid w:val="00B3577D"/>
    <w:rsid w:val="00B40535"/>
    <w:rsid w:val="00B74013"/>
    <w:rsid w:val="00B76312"/>
    <w:rsid w:val="00B84B7F"/>
    <w:rsid w:val="00B86250"/>
    <w:rsid w:val="00B9096C"/>
    <w:rsid w:val="00B91085"/>
    <w:rsid w:val="00B945F4"/>
    <w:rsid w:val="00B94D6E"/>
    <w:rsid w:val="00BB3070"/>
    <w:rsid w:val="00BB7DD2"/>
    <w:rsid w:val="00BC2505"/>
    <w:rsid w:val="00BF2F05"/>
    <w:rsid w:val="00C04523"/>
    <w:rsid w:val="00C057EC"/>
    <w:rsid w:val="00C143D1"/>
    <w:rsid w:val="00C32755"/>
    <w:rsid w:val="00C60CAA"/>
    <w:rsid w:val="00C63D52"/>
    <w:rsid w:val="00C731BB"/>
    <w:rsid w:val="00C93680"/>
    <w:rsid w:val="00CF1DD3"/>
    <w:rsid w:val="00D139E5"/>
    <w:rsid w:val="00D15DD0"/>
    <w:rsid w:val="00D32FC1"/>
    <w:rsid w:val="00D41E09"/>
    <w:rsid w:val="00D67D46"/>
    <w:rsid w:val="00D81643"/>
    <w:rsid w:val="00D81863"/>
    <w:rsid w:val="00D82284"/>
    <w:rsid w:val="00DA07BD"/>
    <w:rsid w:val="00DA32C0"/>
    <w:rsid w:val="00DB2E90"/>
    <w:rsid w:val="00DB38D7"/>
    <w:rsid w:val="00DD77F5"/>
    <w:rsid w:val="00E13EF1"/>
    <w:rsid w:val="00E21316"/>
    <w:rsid w:val="00E26BDD"/>
    <w:rsid w:val="00E361A3"/>
    <w:rsid w:val="00E441ED"/>
    <w:rsid w:val="00E72B42"/>
    <w:rsid w:val="00E80BB1"/>
    <w:rsid w:val="00E864E2"/>
    <w:rsid w:val="00E8793D"/>
    <w:rsid w:val="00E92FEC"/>
    <w:rsid w:val="00EA615A"/>
    <w:rsid w:val="00F01C66"/>
    <w:rsid w:val="00F03699"/>
    <w:rsid w:val="00F12783"/>
    <w:rsid w:val="00F30E82"/>
    <w:rsid w:val="00F46450"/>
    <w:rsid w:val="00F53DD6"/>
    <w:rsid w:val="00F633BF"/>
    <w:rsid w:val="00F757C8"/>
    <w:rsid w:val="00FA4392"/>
    <w:rsid w:val="00FC660B"/>
    <w:rsid w:val="00FE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F5166A-E14F-4E0A-94C9-E8242D18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a5">
    <w:name w:val="Balloon Text"/>
    <w:basedOn w:val="a"/>
    <w:semiHidden/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link w:val="a8"/>
    <w:rsid w:val="00AE5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sid w:val="00AE5D3A"/>
    <w:rPr>
      <w:kern w:val="2"/>
      <w:sz w:val="18"/>
      <w:szCs w:val="18"/>
    </w:rPr>
  </w:style>
  <w:style w:type="paragraph" w:styleId="a9">
    <w:name w:val="footer"/>
    <w:basedOn w:val="a"/>
    <w:link w:val="aa"/>
    <w:rsid w:val="00AE5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rsid w:val="00AE5D3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137</Characters>
  <Application>Microsoft Office Word</Application>
  <DocSecurity>0</DocSecurity>
  <Lines>1</Lines>
  <Paragraphs>1</Paragraphs>
  <ScaleCrop>false</ScaleCrop>
  <Company>北大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表二</dc:title>
  <dc:subject/>
  <dc:creator>三角地</dc:creator>
  <cp:keywords/>
  <dc:description/>
  <cp:lastModifiedBy>aaa</cp:lastModifiedBy>
  <cp:revision>9</cp:revision>
  <cp:lastPrinted>2003-09-14T12:09:00Z</cp:lastPrinted>
  <dcterms:created xsi:type="dcterms:W3CDTF">2017-04-06T13:00:00Z</dcterms:created>
  <dcterms:modified xsi:type="dcterms:W3CDTF">2019-05-14T11:25:00Z</dcterms:modified>
</cp:coreProperties>
</file>